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48" w:rsidRPr="001D6D6B" w:rsidRDefault="002B7C48" w:rsidP="00DA163A">
      <w:pPr>
        <w:spacing w:line="360" w:lineRule="auto"/>
        <w:ind w:hanging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D6D6B">
        <w:rPr>
          <w:rFonts w:ascii="Times New Roman" w:hAnsi="Times New Roman" w:cs="Times New Roman"/>
          <w:b/>
          <w:sz w:val="28"/>
          <w:szCs w:val="28"/>
        </w:rPr>
        <w:t>HỆ THỐNG MÔN NHỮNG VẤN ĐỀ CƠ BẢN</w:t>
      </w:r>
    </w:p>
    <w:p w:rsidR="00B2079B" w:rsidRPr="001D6D6B" w:rsidRDefault="002B7C48" w:rsidP="00DA163A">
      <w:pPr>
        <w:spacing w:line="360" w:lineRule="auto"/>
        <w:ind w:hanging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D6B">
        <w:rPr>
          <w:rFonts w:ascii="Times New Roman" w:hAnsi="Times New Roman" w:cs="Times New Roman"/>
          <w:b/>
          <w:sz w:val="28"/>
          <w:szCs w:val="28"/>
        </w:rPr>
        <w:t>VỀ QUẢN LÝ HÀNH CHÍNH NHÀ NƯỚC</w:t>
      </w:r>
    </w:p>
    <w:p w:rsidR="002B7C48" w:rsidRPr="001D6D6B" w:rsidRDefault="002B7C48" w:rsidP="00DA163A">
      <w:pPr>
        <w:pStyle w:val="ListParagraph"/>
        <w:numPr>
          <w:ilvl w:val="0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Phần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luận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viết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):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ý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những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>:</w:t>
      </w:r>
    </w:p>
    <w:p w:rsidR="002B7C48" w:rsidRPr="001D6D6B" w:rsidRDefault="002B7C48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1D6D6B">
        <w:rPr>
          <w:rFonts w:ascii="Times New Roman" w:hAnsi="Times New Roman" w:cs="Times New Roman"/>
          <w:sz w:val="28"/>
          <w:szCs w:val="28"/>
        </w:rPr>
        <w:t xml:space="preserve">QLHCNN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hoạt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minh)</w:t>
      </w:r>
    </w:p>
    <w:p w:rsidR="002B7C48" w:rsidRPr="001D6D6B" w:rsidRDefault="002B7C48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QLHCNN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có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chỉnh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bằng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NN -.&gt;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rút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giữa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QLHCNN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NN</w:t>
      </w:r>
    </w:p>
    <w:p w:rsidR="002B7C48" w:rsidRPr="001D6D6B" w:rsidRDefault="002B7C48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biệt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 (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tập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vào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chí: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bị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bản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Mục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tượng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bị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</w:t>
      </w:r>
      <w:r w:rsidR="00E649B0">
        <w:rPr>
          <w:rFonts w:ascii="Times New Roman" w:hAnsi="Times New Roman" w:cs="Times New Roman"/>
          <w:sz w:val="28"/>
          <w:szCs w:val="28"/>
        </w:rPr>
        <w:t>ời</w:t>
      </w:r>
      <w:proofErr w:type="spellEnd"/>
      <w:r w:rsidR="00E64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9B0">
        <w:rPr>
          <w:rFonts w:ascii="Times New Roman" w:hAnsi="Times New Roman" w:cs="Times New Roman"/>
          <w:sz w:val="28"/>
          <w:szCs w:val="28"/>
        </w:rPr>
        <w:t>hiệu</w:t>
      </w:r>
      <w:proofErr w:type="spellEnd"/>
      <w:r w:rsidR="00E649B0">
        <w:rPr>
          <w:rFonts w:ascii="Times New Roman" w:hAnsi="Times New Roman" w:cs="Times New Roman"/>
          <w:sz w:val="28"/>
          <w:szCs w:val="28"/>
        </w:rPr>
        <w:t xml:space="preserve"> KN,TC; </w:t>
      </w:r>
      <w:proofErr w:type="spellStart"/>
      <w:r w:rsidR="00E649B0">
        <w:rPr>
          <w:rFonts w:ascii="Times New Roman" w:hAnsi="Times New Roman" w:cs="Times New Roman"/>
          <w:sz w:val="28"/>
          <w:szCs w:val="28"/>
        </w:rPr>
        <w:t>hình</w:t>
      </w:r>
      <w:proofErr w:type="spellEnd"/>
      <w:r w:rsidR="00E64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9B0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="00E64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9B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KN,TC) -&gt;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ý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kiến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điểm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mình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ý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kiến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vấn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̀ KN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>̀ TC</w:t>
      </w:r>
    </w:p>
    <w:p w:rsidR="00D84CD0" w:rsidRPr="001D6D6B" w:rsidRDefault="00D84CD0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Chọn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01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06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dung CCHC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6D6B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thươ</w:t>
      </w:r>
      <w:proofErr w:type="gramEnd"/>
      <w:r w:rsidRPr="001D6D6B">
        <w:rPr>
          <w:rFonts w:ascii="Times New Roman" w:hAnsi="Times New Roman" w:cs="Times New Roman"/>
          <w:sz w:val="28"/>
          <w:szCs w:val="28"/>
        </w:rPr>
        <w:t>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cải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TTHC/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dựng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lượng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̃ CB,CC) .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́.</w:t>
      </w:r>
    </w:p>
    <w:p w:rsidR="00D84CD0" w:rsidRPr="001D6D6B" w:rsidRDefault="00D84CD0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yếu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cấu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HC,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yếu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nào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trọng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? Vì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?</w:t>
      </w:r>
    </w:p>
    <w:p w:rsidR="002848F7" w:rsidRPr="001D6D6B" w:rsidRDefault="002848F7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Mục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tắc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đánh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CB,CC -&gt;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đúng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giải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thích</w:t>
      </w:r>
      <w:proofErr w:type="spellEnd"/>
    </w:p>
    <w:p w:rsidR="001867EE" w:rsidRPr="001D6D6B" w:rsidRDefault="001867EE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nào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trọng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? Vì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867EE" w:rsidRPr="001D6D6B" w:rsidRDefault="001867EE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nào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dụng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thường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? Vì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?</w:t>
      </w:r>
    </w:p>
    <w:p w:rsidR="00BA4BFD" w:rsidRPr="001D6D6B" w:rsidRDefault="00BA4BFD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Dựa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qui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trình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lập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hoạch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(8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bước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chị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dựng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hoạch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hợp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nhiêm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vụ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vị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anh</w:t>
      </w:r>
      <w:proofErr w:type="gramStart"/>
      <w:r w:rsidRPr="001D6D6B">
        <w:rPr>
          <w:rFonts w:ascii="Times New Roman" w:hAnsi="Times New Roman" w:cs="Times New Roman"/>
          <w:sz w:val="28"/>
          <w:szCs w:val="28"/>
        </w:rPr>
        <w:t>,chi</w:t>
      </w:r>
      <w:proofErr w:type="spellEnd"/>
      <w:proofErr w:type="gram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.</w:t>
      </w:r>
    </w:p>
    <w:p w:rsidR="002B7C48" w:rsidRPr="001D6D6B" w:rsidRDefault="00405984" w:rsidP="00DA163A">
      <w:pPr>
        <w:pStyle w:val="ListParagraph"/>
        <w:numPr>
          <w:ilvl w:val="0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Phần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trắc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nghiệm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Nhận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định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đúng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sai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?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Giải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thí</w:t>
      </w:r>
      <w:proofErr w:type="gramStart"/>
      <w:r w:rsidRPr="001D6D6B">
        <w:rPr>
          <w:rFonts w:ascii="Times New Roman" w:hAnsi="Times New Roman" w:cs="Times New Roman"/>
          <w:b/>
          <w:sz w:val="28"/>
          <w:szCs w:val="28"/>
        </w:rPr>
        <w:t>ch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?)</w:t>
      </w:r>
      <w:proofErr w:type="gramEnd"/>
    </w:p>
    <w:p w:rsidR="00405984" w:rsidRPr="00E649B0" w:rsidRDefault="00405984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lập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qui;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QLHCNN (03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loại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QLHCNN;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hê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̣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giữa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chu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̉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thê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̉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với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đối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tượng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QLHCNN -&gt;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thê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̉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hiện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sư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̣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bất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bình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đẳng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vê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̀ ý chí. Vì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hoạt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động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QLHCNN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luôn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gắn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liền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với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quyền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lực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NN.</w:t>
      </w:r>
    </w:p>
    <w:p w:rsidR="00405984" w:rsidRPr="001D6D6B" w:rsidRDefault="00405984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tượng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khiếu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nại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: QĐHC,HVHC, QĐKLCB,CC có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cư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rằng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QĐ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̀ HVHC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́ </w:t>
      </w:r>
      <w:r w:rsidR="00BA4BFD"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là </w:t>
      </w:r>
      <w:proofErr w:type="spellStart"/>
      <w:r w:rsidR="00BA4BFD" w:rsidRPr="001D6D6B">
        <w:rPr>
          <w:rFonts w:ascii="Times New Roman" w:hAnsi="Times New Roman" w:cs="Times New Roman"/>
          <w:color w:val="FF0000"/>
          <w:sz w:val="28"/>
          <w:szCs w:val="28"/>
        </w:rPr>
        <w:t>trái</w:t>
      </w:r>
      <w:proofErr w:type="spellEnd"/>
      <w:r w:rsidR="00BA4BFD"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PL</w:t>
      </w:r>
    </w:p>
    <w:p w:rsidR="00405984" w:rsidRPr="001D6D6B" w:rsidRDefault="00405984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1D6D6B">
        <w:rPr>
          <w:rFonts w:ascii="Times New Roman" w:hAnsi="Times New Roman" w:cs="Times New Roman"/>
          <w:sz w:val="28"/>
          <w:szCs w:val="28"/>
        </w:rPr>
        <w:t xml:space="preserve">XPVPHC </w:t>
      </w:r>
      <w:r w:rsidR="0063047C" w:rsidRPr="001D6D6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ý: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tắc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XPVPHC</w:t>
      </w:r>
      <w:r w:rsidRPr="001D6D6B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gắn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mà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có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hiện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vì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vậy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01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vi VPHC chỉ bị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áp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dụng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01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hình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xư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phạt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chính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Cách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tính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mức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khoản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4 ,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23,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XLVPHC)</w:t>
      </w:r>
      <w:r w:rsidR="0063047C" w:rsidRPr="001D6D6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lastRenderedPageBreak/>
        <w:t>trường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hợp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xư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phạt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VPHC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lập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bản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̀ có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lập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bản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 55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 56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Xư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ly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>́ VPHC 2012)</w:t>
      </w:r>
      <w:r w:rsidR="0063047C" w:rsidRPr="001D6D6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Thẩm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XPVPHC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CTUBND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>̃</w:t>
      </w:r>
      <w:r w:rsidR="00BA4BFD" w:rsidRPr="001D6D6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điểm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khoản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38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XLVPHC 2012)</w:t>
      </w:r>
    </w:p>
    <w:p w:rsidR="00405984" w:rsidRPr="001D6D6B" w:rsidRDefault="00405984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biệt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hình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tuyển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dụng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ở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hình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dụng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CB, CC.</w:t>
      </w:r>
    </w:p>
    <w:p w:rsidR="002848F7" w:rsidRPr="001D6D6B" w:rsidRDefault="002848F7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</w:t>
      </w:r>
      <w:r w:rsidR="00E64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cụ,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tắc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́</w:t>
      </w:r>
      <w:r w:rsidR="00E649B0">
        <w:rPr>
          <w:rFonts w:ascii="Times New Roman" w:hAnsi="Times New Roman" w:cs="Times New Roman"/>
          <w:sz w:val="28"/>
          <w:szCs w:val="28"/>
        </w:rPr>
        <w:t>.</w:t>
      </w:r>
    </w:p>
    <w:p w:rsidR="00405984" w:rsidRPr="00E649B0" w:rsidRDefault="00405984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Các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khoản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thu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ngân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sách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câ</w:t>
      </w:r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́p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xa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̃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được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hưởng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100</w:t>
      </w:r>
      <w:proofErr w:type="gram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% ;</w:t>
      </w:r>
      <w:proofErr w:type="gram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thẩm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quyền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quyết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định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NSNN ở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địa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phương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848F7" w:rsidRPr="001D6D6B" w:rsidRDefault="002848F7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tắc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đai</w:t>
      </w:r>
      <w:proofErr w:type="spellEnd"/>
    </w:p>
    <w:p w:rsidR="00405984" w:rsidRPr="001D6D6B" w:rsidRDefault="00405984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biệt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hoạt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chính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HCTP.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Lưu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ý: UBND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xa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̃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vừa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hiện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hoạt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động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HCTP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vùa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quản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ly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>̀ HCTP</w:t>
      </w:r>
    </w:p>
    <w:p w:rsidR="00405984" w:rsidRPr="001D6D6B" w:rsidRDefault="00405984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có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thẩm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(UBND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̃;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phòng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huyện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)</w:t>
      </w:r>
    </w:p>
    <w:p w:rsidR="00721C89" w:rsidRPr="001D6D6B" w:rsidRDefault="00721C89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nhiệm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sinh</w:t>
      </w:r>
      <w:proofErr w:type="spellEnd"/>
    </w:p>
    <w:p w:rsidR="0000167F" w:rsidRPr="001D6D6B" w:rsidRDefault="00405984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Thẩm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Phòng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TP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huyện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.  (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Lưu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ý,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Phòng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TP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huyện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chỉ có TQ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chư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̃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ky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dịch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trong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bản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dịch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chư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không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có TQ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bản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dịch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–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5, ND923/CP)</w:t>
      </w:r>
    </w:p>
    <w:p w:rsidR="002F1673" w:rsidRPr="001D6D6B" w:rsidRDefault="002F1673" w:rsidP="00DA163A">
      <w:pPr>
        <w:pStyle w:val="ListParagraph"/>
        <w:numPr>
          <w:ilvl w:val="0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Bài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tập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tình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huống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>:</w:t>
      </w:r>
    </w:p>
    <w:p w:rsidR="002F1673" w:rsidRPr="001D6D6B" w:rsidRDefault="002F1673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Tiếp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18);</w:t>
      </w:r>
    </w:p>
    <w:p w:rsidR="002F1673" w:rsidRPr="001D6D6B" w:rsidRDefault="002F1673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1D6D6B">
        <w:rPr>
          <w:rFonts w:ascii="Times New Roman" w:hAnsi="Times New Roman" w:cs="Times New Roman"/>
          <w:sz w:val="28"/>
          <w:szCs w:val="28"/>
        </w:rPr>
        <w:t xml:space="preserve">Chủ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̉ QLHCNN</w:t>
      </w:r>
    </w:p>
    <w:p w:rsidR="002F1673" w:rsidRPr="001D6D6B" w:rsidRDefault="002F1673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bị KN;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thẩm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giải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</w:t>
      </w:r>
    </w:p>
    <w:p w:rsidR="002F1673" w:rsidRPr="001D6D6B" w:rsidRDefault="002F1673" w:rsidP="00DA163A">
      <w:pPr>
        <w:pStyle w:val="ListParagraph"/>
        <w:numPr>
          <w:ilvl w:val="1"/>
          <w:numId w:val="8"/>
        </w:numPr>
        <w:spacing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VPHC</w:t>
      </w:r>
      <w:r w:rsidR="00D9774F" w:rsidRPr="001D6D6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những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ý ở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phần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5700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Nhâ</w:t>
      </w:r>
      <w:proofErr w:type="gramEnd"/>
      <w:r w:rsidR="00795700">
        <w:rPr>
          <w:rFonts w:ascii="Times New Roman" w:hAnsi="Times New Roman" w:cs="Times New Roman"/>
          <w:sz w:val="28"/>
          <w:szCs w:val="28"/>
        </w:rPr>
        <w:t>̣n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đúng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Giải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thích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tại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>?”</w:t>
      </w:r>
    </w:p>
    <w:p w:rsidR="002B7C48" w:rsidRPr="001D6D6B" w:rsidRDefault="002B7C48" w:rsidP="00DA163A">
      <w:pPr>
        <w:pStyle w:val="ListParagraph"/>
        <w:spacing w:line="360" w:lineRule="auto"/>
        <w:ind w:left="1440" w:hanging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7C48" w:rsidRPr="001D6D6B" w:rsidRDefault="002B7C48" w:rsidP="00DA163A">
      <w:pPr>
        <w:pStyle w:val="ListParagraph"/>
        <w:spacing w:line="360" w:lineRule="auto"/>
        <w:ind w:hanging="540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2B7C48" w:rsidRPr="001D6D6B" w:rsidRDefault="002B7C48" w:rsidP="00DA163A">
      <w:pPr>
        <w:pStyle w:val="ListParagraph"/>
        <w:spacing w:line="360" w:lineRule="auto"/>
        <w:ind w:hanging="54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B7C48" w:rsidRPr="001D6D6B" w:rsidSect="00DA163A">
      <w:headerReference w:type="default" r:id="rId8"/>
      <w:pgSz w:w="12240" w:h="15840"/>
      <w:pgMar w:top="720" w:right="27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96E" w:rsidRDefault="0006596E" w:rsidP="000C2E30">
      <w:pPr>
        <w:spacing w:after="0" w:line="240" w:lineRule="auto"/>
      </w:pPr>
      <w:r>
        <w:separator/>
      </w:r>
    </w:p>
  </w:endnote>
  <w:endnote w:type="continuationSeparator" w:id="0">
    <w:p w:rsidR="0006596E" w:rsidRDefault="0006596E" w:rsidP="000C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96E" w:rsidRDefault="0006596E" w:rsidP="000C2E30">
      <w:pPr>
        <w:spacing w:after="0" w:line="240" w:lineRule="auto"/>
      </w:pPr>
      <w:r>
        <w:separator/>
      </w:r>
    </w:p>
  </w:footnote>
  <w:footnote w:type="continuationSeparator" w:id="0">
    <w:p w:rsidR="0006596E" w:rsidRDefault="0006596E" w:rsidP="000C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41355"/>
      <w:docPartObj>
        <w:docPartGallery w:val="Page Numbers (Top of Page)"/>
        <w:docPartUnique/>
      </w:docPartObj>
    </w:sdtPr>
    <w:sdtEndPr/>
    <w:sdtContent>
      <w:p w:rsidR="000C2E30" w:rsidRDefault="0006596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6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2E30" w:rsidRDefault="000C2E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0ABD"/>
    <w:multiLevelType w:val="hybridMultilevel"/>
    <w:tmpl w:val="5E901332"/>
    <w:lvl w:ilvl="0" w:tplc="264C8B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1F5964"/>
    <w:multiLevelType w:val="hybridMultilevel"/>
    <w:tmpl w:val="54327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271BF"/>
    <w:multiLevelType w:val="hybridMultilevel"/>
    <w:tmpl w:val="A72A9584"/>
    <w:lvl w:ilvl="0" w:tplc="24E602F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053FC9"/>
    <w:multiLevelType w:val="hybridMultilevel"/>
    <w:tmpl w:val="A4B07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B10BE"/>
    <w:multiLevelType w:val="hybridMultilevel"/>
    <w:tmpl w:val="4F803050"/>
    <w:lvl w:ilvl="0" w:tplc="29668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C7391"/>
    <w:multiLevelType w:val="multilevel"/>
    <w:tmpl w:val="58285E8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6">
    <w:nsid w:val="50F45643"/>
    <w:multiLevelType w:val="hybridMultilevel"/>
    <w:tmpl w:val="407C5C94"/>
    <w:lvl w:ilvl="0" w:tplc="0BE6F7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2E060F"/>
    <w:multiLevelType w:val="hybridMultilevel"/>
    <w:tmpl w:val="7D7C5E24"/>
    <w:lvl w:ilvl="0" w:tplc="1D5827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7C48"/>
    <w:rsid w:val="0000167F"/>
    <w:rsid w:val="000551FB"/>
    <w:rsid w:val="0006596E"/>
    <w:rsid w:val="000C2E30"/>
    <w:rsid w:val="001867EE"/>
    <w:rsid w:val="001D6D6B"/>
    <w:rsid w:val="002106EA"/>
    <w:rsid w:val="002848F7"/>
    <w:rsid w:val="002B7C48"/>
    <w:rsid w:val="002F1673"/>
    <w:rsid w:val="00405984"/>
    <w:rsid w:val="005F4EFB"/>
    <w:rsid w:val="0063047C"/>
    <w:rsid w:val="00721C89"/>
    <w:rsid w:val="00795700"/>
    <w:rsid w:val="008464AC"/>
    <w:rsid w:val="00883DAF"/>
    <w:rsid w:val="008F410F"/>
    <w:rsid w:val="00994A57"/>
    <w:rsid w:val="00B2079B"/>
    <w:rsid w:val="00BA4BFD"/>
    <w:rsid w:val="00C45632"/>
    <w:rsid w:val="00D84CD0"/>
    <w:rsid w:val="00D9774F"/>
    <w:rsid w:val="00DA163A"/>
    <w:rsid w:val="00E315EC"/>
    <w:rsid w:val="00E649B0"/>
    <w:rsid w:val="00FE2399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7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C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2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E30"/>
  </w:style>
  <w:style w:type="paragraph" w:styleId="Footer">
    <w:name w:val="footer"/>
    <w:basedOn w:val="Normal"/>
    <w:link w:val="FooterChar"/>
    <w:uiPriority w:val="99"/>
    <w:unhideWhenUsed/>
    <w:rsid w:val="000C2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E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VuThiThaiLinh</cp:lastModifiedBy>
  <cp:revision>19</cp:revision>
  <dcterms:created xsi:type="dcterms:W3CDTF">2016-06-21T13:07:00Z</dcterms:created>
  <dcterms:modified xsi:type="dcterms:W3CDTF">2018-09-11T13:21:00Z</dcterms:modified>
</cp:coreProperties>
</file>